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1C11" w14:textId="63C826D4" w:rsidR="00F061DA" w:rsidRPr="00F549B5" w:rsidRDefault="00F549B5" w:rsidP="00F549B5">
      <w:pPr>
        <w:jc w:val="center"/>
        <w:rPr>
          <w:b/>
          <w:bCs/>
        </w:rPr>
      </w:pPr>
      <w:r w:rsidRPr="00F549B5">
        <w:rPr>
          <w:b/>
          <w:bCs/>
        </w:rPr>
        <w:t>Riverview Annual Meeting Minutes</w:t>
      </w:r>
    </w:p>
    <w:p w14:paraId="76642D58" w14:textId="149BF83E" w:rsidR="00F549B5" w:rsidRDefault="00F549B5" w:rsidP="00F549B5">
      <w:pPr>
        <w:jc w:val="center"/>
        <w:rPr>
          <w:b/>
          <w:bCs/>
        </w:rPr>
      </w:pPr>
      <w:r w:rsidRPr="00F549B5">
        <w:rPr>
          <w:b/>
          <w:bCs/>
        </w:rPr>
        <w:t>January 15</w:t>
      </w:r>
      <w:r w:rsidRPr="00F549B5">
        <w:rPr>
          <w:b/>
          <w:bCs/>
          <w:vertAlign w:val="superscript"/>
        </w:rPr>
        <w:t>th</w:t>
      </w:r>
      <w:r w:rsidRPr="00F549B5">
        <w:rPr>
          <w:b/>
          <w:bCs/>
        </w:rPr>
        <w:t>, 2026</w:t>
      </w:r>
    </w:p>
    <w:p w14:paraId="79A6F33B" w14:textId="77777777" w:rsidR="00F549B5" w:rsidRPr="00F549B5" w:rsidRDefault="00F549B5" w:rsidP="00F549B5">
      <w:r w:rsidRPr="00F549B5">
        <w:t>6:35pm - Motion to begin meeting - Kathleen and Matt</w:t>
      </w:r>
    </w:p>
    <w:p w14:paraId="14CE2648" w14:textId="77777777" w:rsidR="00F549B5" w:rsidRPr="00F549B5" w:rsidRDefault="00F549B5" w:rsidP="00F549B5">
      <w:r w:rsidRPr="00F549B5">
        <w:t>6:37pm - Review and motion to approve 2025 Special Assessment meeting minutes - Julie Wheeler and (did not catch the second)</w:t>
      </w:r>
    </w:p>
    <w:p w14:paraId="439F57C5" w14:textId="77777777" w:rsidR="00F549B5" w:rsidRPr="00F549B5" w:rsidRDefault="00F549B5" w:rsidP="00F549B5">
      <w:r w:rsidRPr="00F549B5">
        <w:t>6:38pm - Review of the finances - also spoke about early payment of pre-aid dues</w:t>
      </w:r>
    </w:p>
    <w:p w14:paraId="52F70292" w14:textId="77777777" w:rsidR="00F549B5" w:rsidRPr="00F549B5" w:rsidRDefault="00F549B5" w:rsidP="00F549B5">
      <w:r w:rsidRPr="00F549B5">
        <w:t xml:space="preserve">6:42pm - </w:t>
      </w:r>
      <w:proofErr w:type="spellStart"/>
      <w:r w:rsidRPr="00F549B5">
        <w:t>Stuat</w:t>
      </w:r>
      <w:proofErr w:type="spellEnd"/>
      <w:r w:rsidRPr="00F549B5">
        <w:t xml:space="preserve"> White spoke to the board regarding the basin net to his house - how often should the basin be maintained and how tall should the brush get before maintaining?</w:t>
      </w:r>
    </w:p>
    <w:p w14:paraId="692A8B5B" w14:textId="77777777" w:rsidR="00F549B5" w:rsidRPr="00F549B5" w:rsidRDefault="00F549B5" w:rsidP="00F549B5">
      <w:r w:rsidRPr="00F549B5">
        <w:t>6:50pm - Review of the 2026 budget by Kathleen - 1) enforcing CCRs with fines when not in compliance - 2) spoke to insurance going down for 2026</w:t>
      </w:r>
    </w:p>
    <w:p w14:paraId="2031069D" w14:textId="77777777" w:rsidR="00F549B5" w:rsidRPr="00F549B5" w:rsidRDefault="00F549B5" w:rsidP="00F549B5">
      <w:r w:rsidRPr="00F549B5">
        <w:t xml:space="preserve">6:56pm - Julie Wheeler </w:t>
      </w:r>
      <w:proofErr w:type="gramStart"/>
      <w:r w:rsidRPr="00F549B5">
        <w:t>asks about</w:t>
      </w:r>
      <w:proofErr w:type="gramEnd"/>
      <w:r w:rsidRPr="00F549B5">
        <w:t xml:space="preserve"> why the landscape service went down for mowing.  This was due to a new service contract and more control</w:t>
      </w:r>
    </w:p>
    <w:p w14:paraId="13D785BC" w14:textId="77777777" w:rsidR="00F549B5" w:rsidRPr="00F549B5" w:rsidRDefault="00F549B5" w:rsidP="00F549B5">
      <w:r w:rsidRPr="00F549B5">
        <w:t>6:58pm - Kathleen spoke about the next big expense for the coming year - furniture for the pool</w:t>
      </w:r>
    </w:p>
    <w:p w14:paraId="4E3248D3" w14:textId="77777777" w:rsidR="00F549B5" w:rsidRPr="00F549B5" w:rsidRDefault="00F549B5" w:rsidP="00F549B5">
      <w:r w:rsidRPr="00F549B5">
        <w:t>7:00pm - Matt asks each candidate on the board to provide a quick bio before the vote.  Justin motioned to accept the candidates for the upcoming vote.</w:t>
      </w:r>
    </w:p>
    <w:p w14:paraId="7A20A416" w14:textId="77777777" w:rsidR="00F549B5" w:rsidRPr="00F549B5" w:rsidRDefault="00F549B5" w:rsidP="00F549B5">
      <w:r w:rsidRPr="00F549B5">
        <w:t>7:03pm - Kathleen thanked everyone for the last three years as a member.</w:t>
      </w:r>
    </w:p>
    <w:p w14:paraId="5143CD3D" w14:textId="77777777" w:rsidR="00F549B5" w:rsidRPr="00F549B5" w:rsidRDefault="00F549B5" w:rsidP="00F549B5">
      <w:r w:rsidRPr="00F549B5">
        <w:t xml:space="preserve">7:05pm - Open forum - </w:t>
      </w:r>
      <w:proofErr w:type="spellStart"/>
      <w:r w:rsidRPr="00F549B5">
        <w:t>Stuat</w:t>
      </w:r>
      <w:proofErr w:type="spellEnd"/>
      <w:r w:rsidRPr="00F549B5">
        <w:t xml:space="preserve"> White asked about "residence parking only" signs and a possible higher fence to prevent climbers</w:t>
      </w:r>
    </w:p>
    <w:p w14:paraId="312570B5" w14:textId="77777777" w:rsidR="00F549B5" w:rsidRPr="00F549B5" w:rsidRDefault="00F549B5" w:rsidP="00F549B5">
      <w:r w:rsidRPr="00F549B5">
        <w:t xml:space="preserve">7:08pm - Tom Wheeler - spoke about the "silent crossing" at the railroad crossing.  He encouraged the forum to reach out </w:t>
      </w:r>
      <w:proofErr w:type="gramStart"/>
      <w:r w:rsidRPr="00F549B5">
        <w:t>and also</w:t>
      </w:r>
      <w:proofErr w:type="gramEnd"/>
      <w:r w:rsidRPr="00F549B5">
        <w:t xml:space="preserve"> attend city officials and meetings.  Find out if Quivira Woods is interested.</w:t>
      </w:r>
    </w:p>
    <w:p w14:paraId="0461978A" w14:textId="77777777" w:rsidR="00F549B5" w:rsidRPr="00F549B5" w:rsidRDefault="00F549B5" w:rsidP="00F549B5">
      <w:r w:rsidRPr="00F549B5">
        <w:t>7:17pm - Performed vote of accepted candidates.  Votes counted and candidates approved.  </w:t>
      </w:r>
    </w:p>
    <w:p w14:paraId="2EFF3D0F" w14:textId="77777777" w:rsidR="00F549B5" w:rsidRPr="00F549B5" w:rsidRDefault="00F549B5" w:rsidP="00F549B5">
      <w:r w:rsidRPr="00F549B5">
        <w:t>7:20pm - Motion to adjourn.  Matt and Justin</w:t>
      </w:r>
    </w:p>
    <w:p w14:paraId="152C8422" w14:textId="77777777" w:rsidR="00F549B5" w:rsidRPr="00F549B5" w:rsidRDefault="00F549B5" w:rsidP="00F549B5">
      <w:pPr>
        <w:jc w:val="center"/>
        <w:rPr>
          <w:b/>
          <w:bCs/>
        </w:rPr>
      </w:pPr>
    </w:p>
    <w:sectPr w:rsidR="00F549B5" w:rsidRPr="00F54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B5"/>
    <w:rsid w:val="00402B87"/>
    <w:rsid w:val="00E86CC0"/>
    <w:rsid w:val="00F061DA"/>
    <w:rsid w:val="00F5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F748"/>
  <w15:chartTrackingRefBased/>
  <w15:docId w15:val="{A0827678-015F-4D9F-B25E-2A516761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955B4357C314C80F8F08E9FF0C049" ma:contentTypeVersion="18" ma:contentTypeDescription="Create a new document." ma:contentTypeScope="" ma:versionID="0905d6a3f48b3324f28a2522daab1aa5">
  <xsd:schema xmlns:xsd="http://www.w3.org/2001/XMLSchema" xmlns:xs="http://www.w3.org/2001/XMLSchema" xmlns:p="http://schemas.microsoft.com/office/2006/metadata/properties" xmlns:ns2="33780686-530a-422c-b70a-11ba21906beb" xmlns:ns3="e5e98f25-faaa-4d0e-966d-c547d378f151" targetNamespace="http://schemas.microsoft.com/office/2006/metadata/properties" ma:root="true" ma:fieldsID="f0f57dcc39eb7d950adf62ee61e42a5f" ns2:_="" ns3:_="">
    <xsd:import namespace="33780686-530a-422c-b70a-11ba21906beb"/>
    <xsd:import namespace="e5e98f25-faaa-4d0e-966d-c547d378f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80686-530a-422c-b70a-11ba21906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1440d07-6610-4453-ab60-91bdc5b5a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98f25-faaa-4d0e-966d-c547d378f15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736505-60f6-43a6-8965-529bff3eee9f}" ma:internalName="TaxCatchAll" ma:showField="CatchAllData" ma:web="e5e98f25-faaa-4d0e-966d-c547d378f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e98f25-faaa-4d0e-966d-c547d378f151" xsi:nil="true"/>
    <lcf76f155ced4ddcb4097134ff3c332f xmlns="33780686-530a-422c-b70a-11ba21906b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3CA4B5-53C8-44E4-9470-74035D13E297}"/>
</file>

<file path=customXml/itemProps2.xml><?xml version="1.0" encoding="utf-8"?>
<ds:datastoreItem xmlns:ds="http://schemas.openxmlformats.org/officeDocument/2006/customXml" ds:itemID="{338F5376-DEB4-4B28-9E36-9080B7310A75}"/>
</file>

<file path=customXml/itemProps3.xml><?xml version="1.0" encoding="utf-8"?>
<ds:datastoreItem xmlns:ds="http://schemas.openxmlformats.org/officeDocument/2006/customXml" ds:itemID="{84DFB074-F1DF-439A-9984-523C0C12F6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1303</Characters>
  <Application>Microsoft Office Word</Application>
  <DocSecurity>0</DocSecurity>
  <Lines>28</Lines>
  <Paragraphs>11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Woodley</dc:creator>
  <cp:keywords/>
  <dc:description/>
  <cp:lastModifiedBy>Angela Woodley</cp:lastModifiedBy>
  <cp:revision>1</cp:revision>
  <dcterms:created xsi:type="dcterms:W3CDTF">2026-01-26T13:38:00Z</dcterms:created>
  <dcterms:modified xsi:type="dcterms:W3CDTF">2026-01-26T13:40:00Z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0x01010056D955B4357C314C80F8F08E9FF0C049</vt:lpwstr>
  </property>
</Properties>
</file>